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3EDD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FF59C1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="002F0C4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июн</w:t>
      </w:r>
      <w:r w:rsidR="002F0C4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я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201</w:t>
      </w:r>
      <w:r w:rsidR="002F0C4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6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</w:t>
      </w:r>
      <w:r w:rsidR="002F0C40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 xml:space="preserve">       </w:t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 xml:space="preserve">     </w:t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4F622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45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01093" w:rsidRDefault="00F01093" w:rsidP="00F010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F0109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 внесении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изменений</w:t>
      </w:r>
      <w:r w:rsidRPr="00F0109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в постановление местной</w:t>
      </w:r>
    </w:p>
    <w:p w:rsidR="00DA0AD8" w:rsidRDefault="00F01093" w:rsidP="00F010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F0109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администрации№ 11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4</w:t>
      </w:r>
      <w:r w:rsidRPr="00F0109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от 30.09.2015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г.</w:t>
      </w:r>
      <w:r w:rsidR="00DA0AD8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(в редакции </w:t>
      </w:r>
    </w:p>
    <w:p w:rsidR="00F01093" w:rsidRDefault="00DA0AD8" w:rsidP="00F010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Постановления от 04.04.2016 № 28</w:t>
      </w:r>
    </w:p>
    <w:p w:rsidR="00F01093" w:rsidRDefault="00F01093" w:rsidP="00F010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«Об утверждении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942E7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ведомственн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="00942E7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gramStart"/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ой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ы</w:t>
      </w:r>
      <w:proofErr w:type="gramEnd"/>
      <w:r w:rsidR="00942E7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F01093" w:rsidRDefault="00EA0F02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  <w:r w:rsidR="00F0109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C30B1A" w:rsidRPr="00C30B1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«</w:t>
      </w:r>
      <w:proofErr w:type="gramStart"/>
      <w:r w:rsidR="00C30B1A" w:rsidRPr="00C30B1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Организация  и</w:t>
      </w:r>
      <w:proofErr w:type="gramEnd"/>
      <w:r w:rsidR="00C30B1A" w:rsidRPr="00C30B1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проведение местных </w:t>
      </w:r>
    </w:p>
    <w:p w:rsidR="00F01093" w:rsidRDefault="00C30B1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C30B1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и участие в организации и проведении городских</w:t>
      </w:r>
    </w:p>
    <w:p w:rsidR="00942E73" w:rsidRDefault="00C30B1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C30B1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праздничных  и иных зрелищных мероприятий»</w:t>
      </w:r>
      <w:r w:rsidR="00301419" w:rsidRPr="0030141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2016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На основании </w:t>
      </w:r>
      <w:r w:rsidR="002F0C40" w:rsidRPr="002F0C40">
        <w:rPr>
          <w:rFonts w:ascii="Times New Roman" w:eastAsia="Times New Roman" w:hAnsi="Times New Roman"/>
          <w:sz w:val="24"/>
          <w:szCs w:val="24"/>
          <w:lang w:eastAsia="ru-RU"/>
        </w:rPr>
        <w:t>Закон</w:t>
      </w:r>
      <w:r w:rsidR="002F0C4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F0C40" w:rsidRPr="002F0C40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Санкт-Петербурга «Об организации местного самоуправления в Санкт-Петербурге» от 23.09.2009 № 420-79 (Гл.3, ст.10, п.2, пп.4), Устав</w:t>
      </w:r>
      <w:r w:rsidR="002F0C4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F0C40" w:rsidRPr="002F0C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 w:rsidR="002F0C4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2F0C40" w:rsidRPr="002F0C40">
        <w:rPr>
          <w:rFonts w:ascii="Times New Roman" w:eastAsia="Times New Roman" w:hAnsi="Times New Roman"/>
          <w:sz w:val="24"/>
          <w:szCs w:val="24"/>
          <w:lang w:eastAsia="ru-RU"/>
        </w:rPr>
        <w:t>(Гл.2, ст.5, п.2, пп.31)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r w:rsidR="002F0C40" w:rsidRPr="002F0C40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 w:rsidR="002F0C4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2F0C40" w:rsidRPr="002F0C40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организации  и проведении местных и участие в организации и проведении городских праздничных  и иных зрелищных мероприятий, утвержденное Постановлением главы местной администрации от 30.09.2015 г. № 94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местная администрация МО Васильевский,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7F6A25" w:rsidRDefault="00FB427B" w:rsidP="007F1EF3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27B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перечень мероприятий</w:t>
      </w:r>
      <w:r w:rsidR="00942E7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0C40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942E73" w:rsidRPr="007F6A25">
        <w:rPr>
          <w:rFonts w:ascii="Times New Roman" w:eastAsia="Times New Roman" w:hAnsi="Times New Roman"/>
          <w:sz w:val="24"/>
          <w:szCs w:val="24"/>
          <w:lang w:eastAsia="ru-RU"/>
        </w:rPr>
        <w:t>ведомственн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942E7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942E7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942E7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0F02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r w:rsidR="00C30B1A" w:rsidRPr="00C30B1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="00C30B1A" w:rsidRPr="00C30B1A">
        <w:rPr>
          <w:rFonts w:ascii="Times New Roman" w:eastAsia="Times New Roman" w:hAnsi="Times New Roman"/>
          <w:sz w:val="24"/>
          <w:szCs w:val="24"/>
          <w:lang w:eastAsia="ru-RU"/>
        </w:rPr>
        <w:t>Организация  и</w:t>
      </w:r>
      <w:proofErr w:type="gramEnd"/>
      <w:r w:rsidR="00C30B1A" w:rsidRPr="00C30B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местных и участие в организации и проведении городских праздничных  и иных зрелищных мероприятий»</w:t>
      </w:r>
      <w:r w:rsidR="00C30B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2E7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="00942E73" w:rsidRPr="007F6A2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DA0AD8" w:rsidRPr="00242195" w:rsidRDefault="00DA0AD8" w:rsidP="00DA0AD8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данного Постановления возлагаю на начальника организационного отдела – Зайцева В.И.</w:t>
      </w:r>
    </w:p>
    <w:p w:rsidR="00942E73" w:rsidRPr="00242195" w:rsidRDefault="00942E73" w:rsidP="007F1EF3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7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7F1EF3">
      <w:pPr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</w:t>
      </w:r>
      <w:bookmarkStart w:id="0" w:name="_GoBack"/>
      <w:bookmarkEnd w:id="0"/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лу с момента его издания.</w:t>
      </w:r>
    </w:p>
    <w:p w:rsidR="00942E73" w:rsidRDefault="00942E73" w:rsidP="007F1EF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EF3" w:rsidRDefault="007F1EF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FF59C1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И.О. </w:t>
      </w:r>
      <w:r w:rsidR="00942E73"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942E73"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Pr="00081BD4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</w:t>
      </w:r>
      <w:r w:rsidR="00FF59C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F59C1">
        <w:rPr>
          <w:rFonts w:ascii="Times New Roman" w:eastAsia="Times New Roman" w:hAnsi="Times New Roman"/>
          <w:sz w:val="24"/>
          <w:szCs w:val="24"/>
          <w:lang w:eastAsia="ru-RU"/>
        </w:rPr>
        <w:t>лугина</w:t>
      </w:r>
      <w:proofErr w:type="spellEnd"/>
    </w:p>
    <w:sectPr w:rsidR="007725D3" w:rsidRPr="00081BD4" w:rsidSect="007F6A2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D1"/>
    <w:rsid w:val="0002733D"/>
    <w:rsid w:val="00031DD6"/>
    <w:rsid w:val="000D4B4C"/>
    <w:rsid w:val="00166EE0"/>
    <w:rsid w:val="00242195"/>
    <w:rsid w:val="002953CA"/>
    <w:rsid w:val="002F0C40"/>
    <w:rsid w:val="00301419"/>
    <w:rsid w:val="003705CD"/>
    <w:rsid w:val="003C33B5"/>
    <w:rsid w:val="003E05F6"/>
    <w:rsid w:val="00401A21"/>
    <w:rsid w:val="00480E6D"/>
    <w:rsid w:val="004F6227"/>
    <w:rsid w:val="00754F4D"/>
    <w:rsid w:val="007725D3"/>
    <w:rsid w:val="00785CE4"/>
    <w:rsid w:val="007947D0"/>
    <w:rsid w:val="007F1EF3"/>
    <w:rsid w:val="007F6A25"/>
    <w:rsid w:val="008354CC"/>
    <w:rsid w:val="00873533"/>
    <w:rsid w:val="008F57C9"/>
    <w:rsid w:val="00942E73"/>
    <w:rsid w:val="00954CD8"/>
    <w:rsid w:val="009615CB"/>
    <w:rsid w:val="009806BF"/>
    <w:rsid w:val="009A75DA"/>
    <w:rsid w:val="00A6784E"/>
    <w:rsid w:val="00B331D1"/>
    <w:rsid w:val="00BB374A"/>
    <w:rsid w:val="00BC7431"/>
    <w:rsid w:val="00C30B1A"/>
    <w:rsid w:val="00CD5725"/>
    <w:rsid w:val="00D06118"/>
    <w:rsid w:val="00D06DBD"/>
    <w:rsid w:val="00DA0AD8"/>
    <w:rsid w:val="00DF5DC6"/>
    <w:rsid w:val="00E4278A"/>
    <w:rsid w:val="00EA0F02"/>
    <w:rsid w:val="00F01093"/>
    <w:rsid w:val="00FB427B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356AA-CE98-4E60-8AB0-A10B67AB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smov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5E769-9EED-4BE7-8172-D0CE0B91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2016-07-12T14:36:00Z</cp:lastPrinted>
  <dcterms:created xsi:type="dcterms:W3CDTF">2016-07-12T14:37:00Z</dcterms:created>
  <dcterms:modified xsi:type="dcterms:W3CDTF">2016-07-12T14:37:00Z</dcterms:modified>
</cp:coreProperties>
</file>